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0013" w14:textId="0DB52138" w:rsidR="00AD4CA5" w:rsidRPr="00AD4CA5" w:rsidRDefault="00AD4CA5" w:rsidP="00AD4CA5">
      <w:pPr>
        <w:rPr>
          <w:b/>
          <w:bCs/>
        </w:rPr>
      </w:pPr>
      <w:r w:rsidRPr="00AD4CA5">
        <w:rPr>
          <w:b/>
          <w:bCs/>
        </w:rPr>
        <w:t>BIS-plasseringer, Disenå 11.3.2023</w:t>
      </w:r>
      <w:r w:rsidR="00E85D1C">
        <w:rPr>
          <w:b/>
          <w:bCs/>
        </w:rPr>
        <w:t>. Dommer: Svein Nordang</w:t>
      </w:r>
    </w:p>
    <w:p w14:paraId="1067A110" w14:textId="77777777" w:rsidR="00AD4CA5" w:rsidRDefault="00AD4CA5" w:rsidP="00AD4CA5">
      <w:bookmarkStart w:id="0" w:name="_Hlk125283320"/>
    </w:p>
    <w:p w14:paraId="729A9337" w14:textId="049E8819" w:rsidR="00AD4CA5" w:rsidRPr="00E85D1C" w:rsidRDefault="00AD4CA5" w:rsidP="00AD4CA5">
      <w:r w:rsidRPr="00E85D1C">
        <w:t>BIS</w:t>
      </w:r>
      <w:r w:rsidRPr="00E85D1C">
        <w:tab/>
      </w:r>
      <w:r w:rsidRPr="00E85D1C">
        <w:tab/>
      </w:r>
      <w:r w:rsidR="00556EB6" w:rsidRPr="00E85D1C">
        <w:t>KN, Pediculus Ære, NO35207/21</w:t>
      </w:r>
    </w:p>
    <w:bookmarkEnd w:id="0"/>
    <w:p w14:paraId="2F0E8BDC" w14:textId="0F0FC6A9" w:rsidR="00AD4CA5" w:rsidRPr="00556EB6" w:rsidRDefault="00AD4CA5" w:rsidP="00AD4CA5">
      <w:pPr>
        <w:rPr>
          <w:lang w:val="en-US"/>
        </w:rPr>
      </w:pPr>
      <w:r w:rsidRPr="00556EB6">
        <w:rPr>
          <w:lang w:val="en-US"/>
        </w:rPr>
        <w:t>BIS 2</w:t>
      </w:r>
      <w:r w:rsidRPr="00556EB6">
        <w:rPr>
          <w:lang w:val="en-US"/>
        </w:rPr>
        <w:tab/>
      </w:r>
      <w:r w:rsidRPr="00556EB6">
        <w:rPr>
          <w:lang w:val="en-US"/>
        </w:rPr>
        <w:tab/>
      </w:r>
      <w:r w:rsidR="00556EB6" w:rsidRPr="00556EB6">
        <w:rPr>
          <w:lang w:val="en-US"/>
        </w:rPr>
        <w:t>LN, N UCH Bjør</w:t>
      </w:r>
      <w:r w:rsidR="00556EB6">
        <w:rPr>
          <w:lang w:val="en-US"/>
        </w:rPr>
        <w:t>nøya’s Glimt A Sol, NO58940/19</w:t>
      </w:r>
    </w:p>
    <w:p w14:paraId="5C183988" w14:textId="1977914B" w:rsidR="00AD4CA5" w:rsidRPr="00556EB6" w:rsidRDefault="00AD4CA5" w:rsidP="00AD4CA5">
      <w:pPr>
        <w:rPr>
          <w:lang w:val="sv-SE"/>
        </w:rPr>
      </w:pPr>
      <w:r w:rsidRPr="00556EB6">
        <w:rPr>
          <w:lang w:val="sv-SE"/>
        </w:rPr>
        <w:t>BIS 3</w:t>
      </w:r>
      <w:r w:rsidRPr="00556EB6">
        <w:rPr>
          <w:lang w:val="sv-SE"/>
        </w:rPr>
        <w:tab/>
      </w:r>
      <w:r w:rsidRPr="00556EB6">
        <w:rPr>
          <w:lang w:val="sv-SE"/>
        </w:rPr>
        <w:tab/>
      </w:r>
      <w:r w:rsidR="00556EB6" w:rsidRPr="00556EB6">
        <w:rPr>
          <w:lang w:val="sv-SE"/>
        </w:rPr>
        <w:t>SN, N SE UCH BS CH NJ(d) CH Bagheera</w:t>
      </w:r>
      <w:r w:rsidR="00556EB6">
        <w:rPr>
          <w:lang w:val="sv-SE"/>
        </w:rPr>
        <w:t xml:space="preserve"> Av Bjerkebo, NO50299/19</w:t>
      </w:r>
    </w:p>
    <w:p w14:paraId="53C7E682" w14:textId="1BCDA86F" w:rsidR="00AD4CA5" w:rsidRPr="00556EB6" w:rsidRDefault="00AD4CA5" w:rsidP="00556EB6">
      <w:pPr>
        <w:rPr>
          <w:lang w:val="en-US"/>
        </w:rPr>
      </w:pPr>
      <w:r>
        <w:rPr>
          <w:lang w:val="en-US"/>
        </w:rPr>
        <w:t>BIS 4</w:t>
      </w:r>
      <w:r>
        <w:rPr>
          <w:lang w:val="en-US"/>
        </w:rPr>
        <w:tab/>
      </w:r>
      <w:r>
        <w:rPr>
          <w:lang w:val="en-US"/>
        </w:rPr>
        <w:tab/>
      </w:r>
      <w:r w:rsidR="00556EB6">
        <w:rPr>
          <w:lang w:val="en-US"/>
        </w:rPr>
        <w:t>KD, Minstemann’s Genie, NO63586/21</w:t>
      </w:r>
      <w:r w:rsidR="00556EB6" w:rsidRPr="002921E7">
        <w:rPr>
          <w:lang w:val="en-US"/>
        </w:rPr>
        <w:tab/>
      </w:r>
      <w:r w:rsidRPr="002921E7">
        <w:rPr>
          <w:lang w:val="en-US"/>
        </w:rPr>
        <w:tab/>
      </w:r>
    </w:p>
    <w:p w14:paraId="4DD42308" w14:textId="1DCB8FA3" w:rsidR="00AD4CA5" w:rsidRPr="00556EB6" w:rsidRDefault="00AD4CA5" w:rsidP="00AD4CA5">
      <w:pPr>
        <w:rPr>
          <w:lang w:val="en-US"/>
        </w:rPr>
      </w:pPr>
      <w:r w:rsidRPr="00556EB6">
        <w:rPr>
          <w:lang w:val="en-US"/>
        </w:rPr>
        <w:t>BIS V</w:t>
      </w:r>
      <w:r w:rsidR="00E85D1C">
        <w:rPr>
          <w:lang w:val="en-US"/>
        </w:rPr>
        <w:t>alp</w:t>
      </w:r>
      <w:r w:rsidRPr="00556EB6">
        <w:rPr>
          <w:lang w:val="en-US"/>
        </w:rPr>
        <w:tab/>
      </w:r>
      <w:r w:rsidR="00556EB6" w:rsidRPr="00556EB6">
        <w:rPr>
          <w:lang w:val="en-US"/>
        </w:rPr>
        <w:t>LN, Chirabida’s Miss</w:t>
      </w:r>
      <w:r w:rsidR="00556EB6">
        <w:rPr>
          <w:lang w:val="en-US"/>
        </w:rPr>
        <w:t xml:space="preserve"> Moonshine, NO57098/22</w:t>
      </w:r>
    </w:p>
    <w:p w14:paraId="0781F34B" w14:textId="77777777" w:rsidR="00556EB6" w:rsidRPr="002921E7" w:rsidRDefault="00556EB6" w:rsidP="00AD4CA5">
      <w:pPr>
        <w:rPr>
          <w:lang w:val="en-US"/>
        </w:rPr>
      </w:pPr>
    </w:p>
    <w:p w14:paraId="2598BBD6" w14:textId="728BE0D0" w:rsidR="00AD4CA5" w:rsidRPr="00AD4CA5" w:rsidRDefault="00AD4CA5" w:rsidP="00AD4CA5">
      <w:pPr>
        <w:rPr>
          <w:b/>
          <w:bCs/>
        </w:rPr>
      </w:pPr>
      <w:r w:rsidRPr="00AD4CA5">
        <w:rPr>
          <w:b/>
          <w:bCs/>
        </w:rPr>
        <w:t>BIS-plasseringer, Skarnes 20.5.2023</w:t>
      </w:r>
      <w:r w:rsidR="00E85D1C">
        <w:rPr>
          <w:b/>
          <w:bCs/>
        </w:rPr>
        <w:t>. Dommer: Bo Paulsson</w:t>
      </w:r>
    </w:p>
    <w:p w14:paraId="6F6AD75B" w14:textId="77777777" w:rsidR="00AD4CA5" w:rsidRPr="00AD4CA5" w:rsidRDefault="00AD4CA5" w:rsidP="00AD4CA5"/>
    <w:p w14:paraId="70D4BD5C" w14:textId="3BAB0487" w:rsidR="00AD4CA5" w:rsidRPr="00AD4CA5" w:rsidRDefault="00AD4CA5" w:rsidP="00AD4CA5">
      <w:r w:rsidRPr="00AD4CA5">
        <w:t>BIS</w:t>
      </w:r>
      <w:r w:rsidRPr="00AD4CA5">
        <w:tab/>
      </w:r>
      <w:r w:rsidRPr="00AD4CA5">
        <w:tab/>
        <w:t>LK, Queenie Av Rustbøle, NO49783/22</w:t>
      </w:r>
    </w:p>
    <w:p w14:paraId="2C7163A4" w14:textId="3FBA977A" w:rsidR="00AD4CA5" w:rsidRPr="00AD4CA5" w:rsidRDefault="00AD4CA5" w:rsidP="00AD4CA5">
      <w:r w:rsidRPr="00AD4CA5">
        <w:t>BIS 2</w:t>
      </w:r>
      <w:r w:rsidRPr="00AD4CA5">
        <w:tab/>
      </w:r>
      <w:r w:rsidRPr="00AD4CA5">
        <w:tab/>
        <w:t>KK, C.I.B N SE F</w:t>
      </w:r>
      <w:r>
        <w:t>IN DK UCH Minstemann’s Ztardust, NO38844/14</w:t>
      </w:r>
    </w:p>
    <w:p w14:paraId="15084FBD" w14:textId="20C17C84" w:rsidR="00AD4CA5" w:rsidRPr="00AD4CA5" w:rsidRDefault="00AD4CA5" w:rsidP="00AD4CA5">
      <w:r w:rsidRPr="00AD4CA5">
        <w:t>BIS 3</w:t>
      </w:r>
      <w:r w:rsidRPr="00AD4CA5">
        <w:tab/>
      </w:r>
      <w:r w:rsidRPr="00AD4CA5">
        <w:tab/>
        <w:t>LD, N SE UCH NV-21 SE-22 Enigma Amberdach Nik</w:t>
      </w:r>
      <w:r>
        <w:t>, LV47346/19</w:t>
      </w:r>
    </w:p>
    <w:p w14:paraId="7AE7D23C" w14:textId="4CB1D5B2" w:rsidR="00AD4CA5" w:rsidRDefault="00AD4CA5" w:rsidP="00AD4CA5">
      <w:r w:rsidRPr="00AD4CA5">
        <w:t>BIS 4</w:t>
      </w:r>
      <w:r w:rsidRPr="00AD4CA5">
        <w:tab/>
      </w:r>
      <w:r w:rsidRPr="00AD4CA5">
        <w:tab/>
        <w:t>KN, N UCH Vesleøks</w:t>
      </w:r>
      <w:r>
        <w:t>na’s Tea, NO61758/20</w:t>
      </w:r>
    </w:p>
    <w:p w14:paraId="5D5FE148" w14:textId="77777777" w:rsidR="00AD4CA5" w:rsidRPr="00AD4CA5" w:rsidRDefault="00AD4CA5" w:rsidP="00AD4CA5"/>
    <w:p w14:paraId="4B9FC7C7" w14:textId="5AD28BB6" w:rsidR="00AD4CA5" w:rsidRPr="00E85D1C" w:rsidRDefault="00AD4CA5" w:rsidP="00AD4CA5">
      <w:pPr>
        <w:rPr>
          <w:lang w:val="en-US"/>
        </w:rPr>
      </w:pPr>
      <w:r w:rsidRPr="00E85D1C">
        <w:rPr>
          <w:lang w:val="en-US"/>
        </w:rPr>
        <w:t>BIS V</w:t>
      </w:r>
      <w:r w:rsidR="00E85D1C" w:rsidRPr="00E85D1C">
        <w:rPr>
          <w:lang w:val="en-US"/>
        </w:rPr>
        <w:t>alp</w:t>
      </w:r>
      <w:r w:rsidRPr="00E85D1C">
        <w:rPr>
          <w:lang w:val="en-US"/>
        </w:rPr>
        <w:tab/>
        <w:t>SN, Klara Almightys Sdh Amy, NO63532/22</w:t>
      </w:r>
    </w:p>
    <w:p w14:paraId="5B18B659" w14:textId="77777777" w:rsidR="00AD4CA5" w:rsidRPr="00AD4CA5" w:rsidRDefault="00AD4CA5" w:rsidP="00AD4CA5">
      <w:r w:rsidRPr="002921E7">
        <w:t xml:space="preserve">Beste veteran   </w:t>
      </w:r>
      <w:r w:rsidRPr="00AD4CA5">
        <w:t>KK, C.I.B N SE F</w:t>
      </w:r>
      <w:r>
        <w:t>IN DK UCH Minstemann’s Ztardust, NO38844/14</w:t>
      </w:r>
    </w:p>
    <w:p w14:paraId="34EDAA8A" w14:textId="5E185044" w:rsidR="00AD4CA5" w:rsidRPr="002921E7" w:rsidRDefault="00AD4CA5" w:rsidP="00AD4CA5"/>
    <w:p w14:paraId="2D60B9B6" w14:textId="7D9F9CDE" w:rsidR="002921E7" w:rsidRPr="00E85D1C" w:rsidRDefault="002921E7" w:rsidP="002921E7">
      <w:pPr>
        <w:rPr>
          <w:b/>
          <w:bCs/>
          <w:lang w:val="en-US"/>
        </w:rPr>
      </w:pPr>
      <w:r w:rsidRPr="00E85D1C">
        <w:rPr>
          <w:b/>
          <w:bCs/>
          <w:lang w:val="en-US"/>
        </w:rPr>
        <w:t xml:space="preserve">BIS-plasseringer, </w:t>
      </w:r>
      <w:r w:rsidRPr="00E85D1C">
        <w:rPr>
          <w:b/>
          <w:bCs/>
          <w:lang w:val="en-US"/>
        </w:rPr>
        <w:t>Rena</w:t>
      </w:r>
      <w:r w:rsidRPr="00E85D1C">
        <w:rPr>
          <w:b/>
          <w:bCs/>
          <w:lang w:val="en-US"/>
        </w:rPr>
        <w:t xml:space="preserve"> </w:t>
      </w:r>
      <w:r w:rsidRPr="00E85D1C">
        <w:rPr>
          <w:b/>
          <w:bCs/>
          <w:lang w:val="en-US"/>
        </w:rPr>
        <w:t>15.7</w:t>
      </w:r>
      <w:r w:rsidRPr="00E85D1C">
        <w:rPr>
          <w:b/>
          <w:bCs/>
          <w:lang w:val="en-US"/>
        </w:rPr>
        <w:t>.2023</w:t>
      </w:r>
      <w:r w:rsidR="00E85D1C" w:rsidRPr="00E85D1C">
        <w:rPr>
          <w:b/>
          <w:bCs/>
          <w:lang w:val="en-US"/>
        </w:rPr>
        <w:t>. Do</w:t>
      </w:r>
      <w:r w:rsidR="00E85D1C">
        <w:rPr>
          <w:b/>
          <w:bCs/>
          <w:lang w:val="en-US"/>
        </w:rPr>
        <w:t>mmer: Gunnar Furvik</w:t>
      </w:r>
    </w:p>
    <w:p w14:paraId="72C14226" w14:textId="0753314F" w:rsidR="002921E7" w:rsidRPr="00E85D1C" w:rsidRDefault="002921E7" w:rsidP="002921E7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</w:pPr>
      <w:r w:rsidRPr="00E85D1C">
        <w:rPr>
          <w:lang w:val="en-US"/>
        </w:rPr>
        <w:t>BIS</w:t>
      </w:r>
      <w:r w:rsidRPr="00E85D1C">
        <w:rPr>
          <w:lang w:val="en-US"/>
        </w:rPr>
        <w:tab/>
      </w:r>
      <w:r w:rsidRPr="00E85D1C">
        <w:rPr>
          <w:lang w:val="en-US"/>
        </w:rPr>
        <w:tab/>
        <w:t xml:space="preserve">LN, </w:t>
      </w:r>
      <w:r w:rsidRPr="00E85D1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  <w:t>Lofotdachsen’s Valencia,</w:t>
      </w:r>
      <w:r w:rsidRPr="00E85D1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  <w:t xml:space="preserve"> NO35623/22</w:t>
      </w:r>
    </w:p>
    <w:p w14:paraId="1D975EAC" w14:textId="424F20AA" w:rsidR="002921E7" w:rsidRDefault="002921E7" w:rsidP="002921E7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BIS 2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ab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ab/>
        <w:t xml:space="preserve">SN,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Big Bang Baluba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v Larhjelm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 NO43024/22</w:t>
      </w:r>
    </w:p>
    <w:p w14:paraId="70A4ED00" w14:textId="30732FB5" w:rsidR="002921E7" w:rsidRDefault="002921E7" w:rsidP="002921E7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</w:pPr>
      <w:r w:rsidRPr="002921E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  <w:t>BIS 3</w:t>
      </w:r>
      <w:r w:rsidRPr="002921E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  <w:tab/>
      </w:r>
      <w:r w:rsidRPr="002921E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  <w:tab/>
        <w:t xml:space="preserve">KN, </w:t>
      </w:r>
      <w:r w:rsidRPr="002921E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  <w:t>Dachslysets Frende Talus,</w:t>
      </w:r>
      <w:r w:rsidRPr="002921E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  <w:t>NO51248/20</w:t>
      </w:r>
    </w:p>
    <w:p w14:paraId="675F5A8C" w14:textId="38F41240" w:rsidR="002921E7" w:rsidRDefault="002921E7" w:rsidP="002921E7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</w:pPr>
      <w:r>
        <w:rPr>
          <w:lang w:val="en-US"/>
        </w:rPr>
        <w:t>BIS 4</w:t>
      </w:r>
      <w:r>
        <w:rPr>
          <w:lang w:val="en-US"/>
        </w:rPr>
        <w:tab/>
      </w:r>
      <w:r>
        <w:rPr>
          <w:lang w:val="en-US"/>
        </w:rPr>
        <w:tab/>
      </w:r>
      <w:r w:rsidRPr="002921E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  <w:t>LDv Limores Quite a King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  <w:t>, NO42500/21</w:t>
      </w:r>
    </w:p>
    <w:p w14:paraId="066CF373" w14:textId="2A25020E" w:rsidR="002921E7" w:rsidRDefault="002921E7" w:rsidP="002921E7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  <w:t>BIS 5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  <w:tab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  <w:tab/>
        <w:t>KDv, Minstemann’s Omg, NO44284/19</w:t>
      </w:r>
    </w:p>
    <w:p w14:paraId="68CCA7AE" w14:textId="4E374EE0" w:rsidR="002921E7" w:rsidRDefault="002921E7" w:rsidP="002921E7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  <w:t>BIS 6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  <w:tab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  <w:tab/>
        <w:t xml:space="preserve">SDv,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Lillebror av Thjømøegaarden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 NO</w:t>
      </w:r>
      <w:r w:rsidR="00E85D1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49437/22</w:t>
      </w:r>
    </w:p>
    <w:p w14:paraId="3AD9D60B" w14:textId="51F548B3" w:rsidR="00E85D1C" w:rsidRDefault="00E85D1C" w:rsidP="002921E7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14:paraId="49F2D9A9" w14:textId="627AA100" w:rsidR="00E85D1C" w:rsidRPr="00E85D1C" w:rsidRDefault="00E85D1C" w:rsidP="002921E7">
      <w:r w:rsidRPr="00E85D1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BIS valp</w:t>
      </w:r>
      <w:r w:rsidRPr="00E85D1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ab/>
        <w:t>KN, 6-9mnd, Nøkk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tjernets Bixi, NO31220/23</w:t>
      </w:r>
    </w:p>
    <w:p w14:paraId="57077D7A" w14:textId="77777777" w:rsidR="00AD4CA5" w:rsidRPr="00E85D1C" w:rsidRDefault="00AD4CA5" w:rsidP="00AD4CA5"/>
    <w:p w14:paraId="398643B6" w14:textId="77777777" w:rsidR="00437345" w:rsidRPr="00E85D1C" w:rsidRDefault="00437345"/>
    <w:sectPr w:rsidR="00437345" w:rsidRPr="00E85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A5"/>
    <w:rsid w:val="002921E7"/>
    <w:rsid w:val="00437345"/>
    <w:rsid w:val="00556EB6"/>
    <w:rsid w:val="00AD4CA5"/>
    <w:rsid w:val="00E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6AD1"/>
  <w15:chartTrackingRefBased/>
  <w15:docId w15:val="{8484A38D-E9B7-48E7-8F8B-65E975F5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CA5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Husås</dc:creator>
  <cp:keywords/>
  <dc:description/>
  <cp:lastModifiedBy>Tone Husås</cp:lastModifiedBy>
  <cp:revision>3</cp:revision>
  <dcterms:created xsi:type="dcterms:W3CDTF">2023-05-23T10:53:00Z</dcterms:created>
  <dcterms:modified xsi:type="dcterms:W3CDTF">2023-07-18T08:56:00Z</dcterms:modified>
</cp:coreProperties>
</file>