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537C6" w14:textId="77777777" w:rsidR="00C00CF5" w:rsidRDefault="008E54BB">
      <w:r>
        <w:rPr>
          <w:noProof/>
          <w:lang w:eastAsia="nb-NO"/>
        </w:rPr>
        <w:drawing>
          <wp:inline distT="0" distB="0" distL="0" distR="0" wp14:anchorId="49A537CA" wp14:editId="646EE985">
            <wp:extent cx="1112293" cy="607933"/>
            <wp:effectExtent l="0" t="0" r="0" b="1905"/>
            <wp:docPr id="1" name="Bilde 1" descr="C:\Users\TonHus\AppData\Local\Microsoft\Windows\Temporary Internet Files\Content.Word\GlÃ¥mdal og Romeri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nHus\AppData\Local\Microsoft\Windows\Temporary Internet Files\Content.Word\GlÃ¥mdal og Romerik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567" cy="61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B324F" w14:textId="32FD11F9" w:rsidR="008225C5" w:rsidRDefault="000C1A94" w:rsidP="00DA3857">
      <w:pPr>
        <w:rPr>
          <w:u w:val="single"/>
        </w:rPr>
      </w:pPr>
      <w:r>
        <w:rPr>
          <w:u w:val="single"/>
        </w:rPr>
        <w:t xml:space="preserve">Vedlegg til regnskapet: </w:t>
      </w:r>
    </w:p>
    <w:p w14:paraId="31A75CC4" w14:textId="77777777" w:rsidR="008225C5" w:rsidRDefault="008225C5" w:rsidP="00DA3857">
      <w:pPr>
        <w:rPr>
          <w:u w:val="single"/>
        </w:rPr>
      </w:pPr>
    </w:p>
    <w:p w14:paraId="1DF299D3" w14:textId="6EAE7F6A" w:rsidR="00701B64" w:rsidRPr="008225C5" w:rsidRDefault="00DA3857" w:rsidP="00DA3857">
      <w:pPr>
        <w:rPr>
          <w:b/>
          <w:bCs/>
          <w:sz w:val="24"/>
          <w:szCs w:val="24"/>
        </w:rPr>
      </w:pPr>
      <w:r w:rsidRPr="008225C5">
        <w:rPr>
          <w:b/>
          <w:bCs/>
          <w:sz w:val="24"/>
          <w:szCs w:val="24"/>
        </w:rPr>
        <w:t>Klubbens eiendeler</w:t>
      </w:r>
      <w:r w:rsidR="00701B64" w:rsidRPr="008225C5">
        <w:rPr>
          <w:b/>
          <w:bCs/>
          <w:sz w:val="24"/>
          <w:szCs w:val="24"/>
        </w:rPr>
        <w:t>, kjøpt inn for over 1000 kr</w:t>
      </w:r>
    </w:p>
    <w:p w14:paraId="7B07E730" w14:textId="7C9EA6D6" w:rsidR="001D5C98" w:rsidRPr="008225C5" w:rsidRDefault="001D5C98" w:rsidP="00DA3857">
      <w:pPr>
        <w:rPr>
          <w:sz w:val="24"/>
          <w:szCs w:val="24"/>
        </w:rPr>
      </w:pPr>
      <w:r w:rsidRPr="008225C5">
        <w:rPr>
          <w:sz w:val="24"/>
          <w:szCs w:val="24"/>
        </w:rPr>
        <w:t>Bilhenger</w:t>
      </w:r>
      <w:r w:rsidR="00E94DBF" w:rsidRPr="008225C5">
        <w:rPr>
          <w:sz w:val="24"/>
          <w:szCs w:val="24"/>
        </w:rPr>
        <w:t>. K</w:t>
      </w:r>
      <w:r w:rsidR="003C3B2B" w:rsidRPr="008225C5">
        <w:rPr>
          <w:sz w:val="24"/>
          <w:szCs w:val="24"/>
        </w:rPr>
        <w:t>jennemerke DV 2739</w:t>
      </w:r>
      <w:r w:rsidR="00E94DBF" w:rsidRPr="008225C5">
        <w:rPr>
          <w:sz w:val="24"/>
          <w:szCs w:val="24"/>
        </w:rPr>
        <w:t>. R</w:t>
      </w:r>
      <w:r w:rsidR="004731C8" w:rsidRPr="008225C5">
        <w:rPr>
          <w:sz w:val="24"/>
          <w:szCs w:val="24"/>
        </w:rPr>
        <w:t xml:space="preserve">egistrert først gang </w:t>
      </w:r>
      <w:r w:rsidR="001E07A7" w:rsidRPr="008225C5">
        <w:rPr>
          <w:sz w:val="24"/>
          <w:szCs w:val="24"/>
        </w:rPr>
        <w:t>23.</w:t>
      </w:r>
      <w:r w:rsidR="00E94DBF" w:rsidRPr="008225C5">
        <w:rPr>
          <w:sz w:val="24"/>
          <w:szCs w:val="24"/>
        </w:rPr>
        <w:t>0</w:t>
      </w:r>
      <w:r w:rsidR="001E07A7" w:rsidRPr="008225C5">
        <w:rPr>
          <w:sz w:val="24"/>
          <w:szCs w:val="24"/>
        </w:rPr>
        <w:t>7.</w:t>
      </w:r>
      <w:r w:rsidR="004731C8" w:rsidRPr="008225C5">
        <w:rPr>
          <w:sz w:val="24"/>
          <w:szCs w:val="24"/>
        </w:rPr>
        <w:t>2012</w:t>
      </w:r>
      <w:r w:rsidR="002D47FC" w:rsidRPr="008225C5">
        <w:rPr>
          <w:sz w:val="24"/>
          <w:szCs w:val="24"/>
        </w:rPr>
        <w:t>. R</w:t>
      </w:r>
      <w:r w:rsidR="002060CC" w:rsidRPr="008225C5">
        <w:rPr>
          <w:sz w:val="24"/>
          <w:szCs w:val="24"/>
        </w:rPr>
        <w:t>eg</w:t>
      </w:r>
      <w:r w:rsidR="002D47FC" w:rsidRPr="008225C5">
        <w:rPr>
          <w:sz w:val="24"/>
          <w:szCs w:val="24"/>
        </w:rPr>
        <w:t xml:space="preserve">istrert </w:t>
      </w:r>
      <w:r w:rsidR="002060CC" w:rsidRPr="008225C5">
        <w:rPr>
          <w:sz w:val="24"/>
          <w:szCs w:val="24"/>
        </w:rPr>
        <w:t>på eier 25.</w:t>
      </w:r>
      <w:r w:rsidR="00E94DBF" w:rsidRPr="008225C5">
        <w:rPr>
          <w:sz w:val="24"/>
          <w:szCs w:val="24"/>
        </w:rPr>
        <w:t>0</w:t>
      </w:r>
      <w:r w:rsidR="002060CC" w:rsidRPr="008225C5">
        <w:rPr>
          <w:sz w:val="24"/>
          <w:szCs w:val="24"/>
        </w:rPr>
        <w:t>4.2017</w:t>
      </w:r>
      <w:r w:rsidR="008225C5">
        <w:rPr>
          <w:sz w:val="24"/>
          <w:szCs w:val="24"/>
        </w:rPr>
        <w:t>.</w:t>
      </w:r>
    </w:p>
    <w:p w14:paraId="1A25F763" w14:textId="6BB73E6E" w:rsidR="001D5C98" w:rsidRDefault="008225C5" w:rsidP="00DA3857">
      <w:pPr>
        <w:rPr>
          <w:sz w:val="24"/>
          <w:szCs w:val="24"/>
        </w:rPr>
      </w:pPr>
      <w:r w:rsidRPr="008225C5">
        <w:rPr>
          <w:sz w:val="24"/>
          <w:szCs w:val="24"/>
        </w:rPr>
        <w:t>O.B. Wiik u</w:t>
      </w:r>
      <w:r w:rsidR="001D5C98" w:rsidRPr="008225C5">
        <w:rPr>
          <w:sz w:val="24"/>
          <w:szCs w:val="24"/>
        </w:rPr>
        <w:t>tstillingstelt</w:t>
      </w:r>
      <w:r w:rsidRPr="008225C5">
        <w:rPr>
          <w:sz w:val="24"/>
          <w:szCs w:val="24"/>
        </w:rPr>
        <w:t xml:space="preserve"> 3x6m</w:t>
      </w:r>
      <w:r w:rsidR="00460CD6" w:rsidRPr="008225C5">
        <w:rPr>
          <w:sz w:val="24"/>
          <w:szCs w:val="24"/>
        </w:rPr>
        <w:t xml:space="preserve">, </w:t>
      </w:r>
      <w:r w:rsidRPr="008225C5">
        <w:rPr>
          <w:sz w:val="24"/>
          <w:szCs w:val="24"/>
        </w:rPr>
        <w:t xml:space="preserve">med klubbnavn, </w:t>
      </w:r>
      <w:r w:rsidR="00460CD6" w:rsidRPr="008225C5">
        <w:rPr>
          <w:sz w:val="24"/>
          <w:szCs w:val="24"/>
        </w:rPr>
        <w:t>kjø</w:t>
      </w:r>
      <w:r w:rsidRPr="008225C5">
        <w:rPr>
          <w:sz w:val="24"/>
          <w:szCs w:val="24"/>
        </w:rPr>
        <w:t>pt oktober 2023 for kr</w:t>
      </w:r>
      <w:r w:rsidR="00852EAA">
        <w:rPr>
          <w:sz w:val="24"/>
          <w:szCs w:val="24"/>
        </w:rPr>
        <w:t>.</w:t>
      </w:r>
      <w:r w:rsidRPr="008225C5">
        <w:rPr>
          <w:sz w:val="24"/>
          <w:szCs w:val="24"/>
        </w:rPr>
        <w:t xml:space="preserve"> 19</w:t>
      </w:r>
      <w:r w:rsidR="00D64573">
        <w:rPr>
          <w:sz w:val="24"/>
          <w:szCs w:val="24"/>
        </w:rPr>
        <w:t> </w:t>
      </w:r>
      <w:r w:rsidRPr="008225C5">
        <w:rPr>
          <w:sz w:val="24"/>
          <w:szCs w:val="24"/>
        </w:rPr>
        <w:t>008</w:t>
      </w:r>
      <w:r w:rsidR="00D64573">
        <w:rPr>
          <w:sz w:val="24"/>
          <w:szCs w:val="24"/>
        </w:rPr>
        <w:t>,00</w:t>
      </w:r>
    </w:p>
    <w:p w14:paraId="53C2650A" w14:textId="333D43B5" w:rsidR="00896B20" w:rsidRPr="008225C5" w:rsidRDefault="00896B20" w:rsidP="00DA3857">
      <w:pPr>
        <w:rPr>
          <w:sz w:val="24"/>
          <w:szCs w:val="24"/>
        </w:rPr>
      </w:pPr>
      <w:r>
        <w:rPr>
          <w:sz w:val="24"/>
          <w:szCs w:val="24"/>
        </w:rPr>
        <w:t xml:space="preserve">2 stk. beachflagg med klubbnavn, kjøpt november 2024 for kr. </w:t>
      </w:r>
      <w:r w:rsidR="00D64573">
        <w:rPr>
          <w:sz w:val="24"/>
          <w:szCs w:val="24"/>
        </w:rPr>
        <w:t>4230,00</w:t>
      </w:r>
    </w:p>
    <w:p w14:paraId="3C962A78" w14:textId="64A35616" w:rsidR="001D5C98" w:rsidRPr="008225C5" w:rsidRDefault="001D5C98" w:rsidP="00DA3857">
      <w:pPr>
        <w:rPr>
          <w:sz w:val="24"/>
          <w:szCs w:val="24"/>
        </w:rPr>
      </w:pPr>
      <w:proofErr w:type="spellStart"/>
      <w:r w:rsidRPr="008225C5">
        <w:rPr>
          <w:sz w:val="24"/>
          <w:szCs w:val="24"/>
        </w:rPr>
        <w:t>Ustillingsbo</w:t>
      </w:r>
      <w:r w:rsidR="001E07A7" w:rsidRPr="008225C5">
        <w:rPr>
          <w:sz w:val="24"/>
          <w:szCs w:val="24"/>
        </w:rPr>
        <w:t>rd</w:t>
      </w:r>
      <w:proofErr w:type="spellEnd"/>
      <w:r w:rsidR="00460CD6" w:rsidRPr="008225C5">
        <w:rPr>
          <w:sz w:val="24"/>
          <w:szCs w:val="24"/>
        </w:rPr>
        <w:t>, gammelt</w:t>
      </w:r>
      <w:r w:rsidR="008225C5">
        <w:rPr>
          <w:sz w:val="24"/>
          <w:szCs w:val="24"/>
        </w:rPr>
        <w:t>.</w:t>
      </w:r>
      <w:r w:rsidR="00460CD6" w:rsidRPr="008225C5">
        <w:rPr>
          <w:sz w:val="24"/>
          <w:szCs w:val="24"/>
        </w:rPr>
        <w:t xml:space="preserve"> </w:t>
      </w:r>
      <w:r w:rsidRPr="008225C5">
        <w:rPr>
          <w:sz w:val="24"/>
          <w:szCs w:val="24"/>
        </w:rPr>
        <w:t xml:space="preserve"> </w:t>
      </w:r>
    </w:p>
    <w:p w14:paraId="4422385D" w14:textId="2CFD3369" w:rsidR="00E05FEF" w:rsidRPr="008225C5" w:rsidRDefault="00E672CD" w:rsidP="00DA3857">
      <w:pPr>
        <w:rPr>
          <w:sz w:val="24"/>
          <w:szCs w:val="24"/>
        </w:rPr>
      </w:pPr>
      <w:r w:rsidRPr="008225C5">
        <w:rPr>
          <w:sz w:val="24"/>
          <w:szCs w:val="24"/>
        </w:rPr>
        <w:t>Div.</w:t>
      </w:r>
      <w:r w:rsidR="0003248A" w:rsidRPr="008225C5">
        <w:rPr>
          <w:sz w:val="24"/>
          <w:szCs w:val="24"/>
        </w:rPr>
        <w:t xml:space="preserve"> </w:t>
      </w:r>
      <w:r w:rsidR="002169A6" w:rsidRPr="008225C5">
        <w:rPr>
          <w:sz w:val="24"/>
          <w:szCs w:val="24"/>
        </w:rPr>
        <w:t xml:space="preserve">rosetter, ikke talt opp. </w:t>
      </w:r>
    </w:p>
    <w:p w14:paraId="08AA2155" w14:textId="01CD79B9" w:rsidR="007A2806" w:rsidRPr="008225C5" w:rsidRDefault="007A2806" w:rsidP="00DA3857">
      <w:pPr>
        <w:rPr>
          <w:sz w:val="24"/>
          <w:szCs w:val="24"/>
        </w:rPr>
      </w:pPr>
    </w:p>
    <w:p w14:paraId="49A537C8" w14:textId="77777777" w:rsidR="00295F06" w:rsidRDefault="00295F06" w:rsidP="00DA3857"/>
    <w:p w14:paraId="49A537C9" w14:textId="77777777" w:rsidR="00DA3857" w:rsidRDefault="00DA3857" w:rsidP="00DA3857"/>
    <w:sectPr w:rsidR="00DA3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4BB"/>
    <w:rsid w:val="0003248A"/>
    <w:rsid w:val="000C1A94"/>
    <w:rsid w:val="001B2966"/>
    <w:rsid w:val="001D5C98"/>
    <w:rsid w:val="001D7A27"/>
    <w:rsid w:val="001E07A7"/>
    <w:rsid w:val="002060CC"/>
    <w:rsid w:val="002169A6"/>
    <w:rsid w:val="00295F06"/>
    <w:rsid w:val="002D47FC"/>
    <w:rsid w:val="003C3B2B"/>
    <w:rsid w:val="004212C6"/>
    <w:rsid w:val="00460CD6"/>
    <w:rsid w:val="004731C8"/>
    <w:rsid w:val="00577AEC"/>
    <w:rsid w:val="005A2332"/>
    <w:rsid w:val="006E283C"/>
    <w:rsid w:val="00701B64"/>
    <w:rsid w:val="00784414"/>
    <w:rsid w:val="007A2806"/>
    <w:rsid w:val="008225C5"/>
    <w:rsid w:val="00852EAA"/>
    <w:rsid w:val="00896B20"/>
    <w:rsid w:val="008E54BB"/>
    <w:rsid w:val="00934B23"/>
    <w:rsid w:val="00C00CF5"/>
    <w:rsid w:val="00CE1421"/>
    <w:rsid w:val="00D64573"/>
    <w:rsid w:val="00DA3857"/>
    <w:rsid w:val="00E01980"/>
    <w:rsid w:val="00E05FEF"/>
    <w:rsid w:val="00E672CD"/>
    <w:rsid w:val="00E9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537C6"/>
  <w15:docId w15:val="{751B8E48-AE2F-4700-A9DB-B27DDBE8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E5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E5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61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Digitale Gardermoen IKS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Tone Anette Husås</dc:creator>
  <cp:lastModifiedBy>Tone Husås</cp:lastModifiedBy>
  <cp:revision>33</cp:revision>
  <dcterms:created xsi:type="dcterms:W3CDTF">2015-01-05T19:46:00Z</dcterms:created>
  <dcterms:modified xsi:type="dcterms:W3CDTF">2025-01-21T14:34:00Z</dcterms:modified>
</cp:coreProperties>
</file>